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52C3" w14:textId="77777777" w:rsidR="00FB2A32" w:rsidRPr="008F57C0" w:rsidRDefault="008F57C0" w:rsidP="008F57C0">
      <w:pPr>
        <w:jc w:val="center"/>
        <w:rPr>
          <w:sz w:val="48"/>
          <w:szCs w:val="48"/>
        </w:rPr>
      </w:pPr>
      <w:r w:rsidRPr="008F57C0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8F57C0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8F57C0">
        <w:rPr>
          <w:rFonts w:hint="eastAsia"/>
          <w:sz w:val="48"/>
          <w:szCs w:val="48"/>
        </w:rPr>
        <w:t>書</w:t>
      </w:r>
    </w:p>
    <w:p w14:paraId="5372C6CD" w14:textId="77777777" w:rsidR="008F57C0" w:rsidRDefault="008F57C0" w:rsidP="008F57C0">
      <w:pPr>
        <w:jc w:val="right"/>
      </w:pPr>
    </w:p>
    <w:p w14:paraId="754176A5" w14:textId="43D293A6" w:rsidR="008F57C0" w:rsidRPr="00A05E36" w:rsidRDefault="00C92B3F" w:rsidP="008F57C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2251F2">
        <w:rPr>
          <w:rFonts w:hint="eastAsia"/>
          <w:sz w:val="24"/>
        </w:rPr>
        <w:t xml:space="preserve">　</w:t>
      </w:r>
      <w:r w:rsidR="008F57C0" w:rsidRPr="00A05E36">
        <w:rPr>
          <w:rFonts w:hint="eastAsia"/>
          <w:sz w:val="24"/>
        </w:rPr>
        <w:t>年</w:t>
      </w:r>
      <w:r w:rsidR="00163065">
        <w:rPr>
          <w:rFonts w:hint="eastAsia"/>
          <w:sz w:val="24"/>
        </w:rPr>
        <w:t xml:space="preserve">　</w:t>
      </w:r>
      <w:r w:rsidR="001F41A4">
        <w:rPr>
          <w:rFonts w:hint="eastAsia"/>
          <w:sz w:val="24"/>
        </w:rPr>
        <w:t xml:space="preserve">　</w:t>
      </w:r>
      <w:r w:rsidR="008F57C0" w:rsidRPr="00A05E36">
        <w:rPr>
          <w:rFonts w:hint="eastAsia"/>
          <w:sz w:val="24"/>
        </w:rPr>
        <w:t>月</w:t>
      </w:r>
      <w:r w:rsidR="001F41A4">
        <w:rPr>
          <w:rFonts w:hint="eastAsia"/>
          <w:sz w:val="24"/>
        </w:rPr>
        <w:t xml:space="preserve">　　</w:t>
      </w:r>
      <w:r w:rsidR="008F57C0" w:rsidRPr="00A05E36">
        <w:rPr>
          <w:rFonts w:hint="eastAsia"/>
          <w:sz w:val="24"/>
        </w:rPr>
        <w:t>日</w:t>
      </w:r>
    </w:p>
    <w:p w14:paraId="6B717F6A" w14:textId="77777777" w:rsidR="008F57C0" w:rsidRPr="00A05E36" w:rsidRDefault="008F57C0">
      <w:pPr>
        <w:rPr>
          <w:sz w:val="24"/>
        </w:rPr>
      </w:pPr>
    </w:p>
    <w:p w14:paraId="7C31FFDD" w14:textId="77777777" w:rsidR="008F57C0" w:rsidRPr="00A05E36" w:rsidRDefault="008F57C0">
      <w:pPr>
        <w:rPr>
          <w:sz w:val="24"/>
        </w:rPr>
      </w:pPr>
    </w:p>
    <w:p w14:paraId="2531B2F4" w14:textId="77777777" w:rsidR="008F57C0" w:rsidRPr="00A05E36" w:rsidRDefault="008F57C0">
      <w:pPr>
        <w:rPr>
          <w:sz w:val="24"/>
        </w:rPr>
      </w:pPr>
      <w:r w:rsidRPr="00A05E36">
        <w:rPr>
          <w:rFonts w:hint="eastAsia"/>
          <w:sz w:val="24"/>
        </w:rPr>
        <w:t xml:space="preserve">　大阪府岸和田土木事務所長</w:t>
      </w:r>
    </w:p>
    <w:p w14:paraId="7EAB033E" w14:textId="77777777" w:rsidR="008F57C0" w:rsidRPr="00A05E36" w:rsidRDefault="008F57C0">
      <w:pPr>
        <w:rPr>
          <w:sz w:val="24"/>
        </w:rPr>
      </w:pPr>
      <w:r w:rsidRPr="00A05E36">
        <w:rPr>
          <w:rFonts w:hint="eastAsia"/>
          <w:sz w:val="24"/>
        </w:rPr>
        <w:t xml:space="preserve">　二色の浜公園管理事務所長　　様</w:t>
      </w:r>
    </w:p>
    <w:p w14:paraId="01A8621B" w14:textId="77777777" w:rsidR="008F57C0" w:rsidRPr="00A05E36" w:rsidRDefault="008F57C0">
      <w:pPr>
        <w:rPr>
          <w:sz w:val="24"/>
        </w:rPr>
      </w:pPr>
    </w:p>
    <w:p w14:paraId="33C84D99" w14:textId="32F6BCD1" w:rsidR="008F57C0" w:rsidRDefault="008F57C0">
      <w:pPr>
        <w:rPr>
          <w:sz w:val="24"/>
        </w:rPr>
      </w:pPr>
      <w:r w:rsidRPr="00A05E36">
        <w:rPr>
          <w:rFonts w:hint="eastAsia"/>
          <w:sz w:val="24"/>
        </w:rPr>
        <w:t xml:space="preserve">　　　　　　　</w:t>
      </w:r>
      <w:r w:rsidR="00A05E36">
        <w:rPr>
          <w:rFonts w:hint="eastAsia"/>
          <w:sz w:val="24"/>
        </w:rPr>
        <w:t xml:space="preserve">　　　　　　　　　　　　　</w:t>
      </w:r>
      <w:r w:rsidR="00C31EBD">
        <w:rPr>
          <w:rFonts w:hint="eastAsia"/>
          <w:sz w:val="24"/>
        </w:rPr>
        <w:t>団体名</w:t>
      </w:r>
    </w:p>
    <w:p w14:paraId="3536D938" w14:textId="3372BDD2" w:rsidR="00C31EBD" w:rsidRPr="00A05E36" w:rsidRDefault="00C31E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14:paraId="3F9C10C0" w14:textId="20ECBC1E" w:rsidR="008F57C0" w:rsidRPr="00A05E36" w:rsidRDefault="00A05E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36E1F">
        <w:rPr>
          <w:rFonts w:hint="eastAsia"/>
          <w:sz w:val="24"/>
        </w:rPr>
        <w:t xml:space="preserve">　　　　　　　　　</w:t>
      </w:r>
      <w:r w:rsidR="008329E1">
        <w:rPr>
          <w:rFonts w:hint="eastAsia"/>
          <w:sz w:val="24"/>
        </w:rPr>
        <w:t xml:space="preserve">　　㊞</w:t>
      </w:r>
    </w:p>
    <w:p w14:paraId="613B5E8B" w14:textId="77777777" w:rsidR="008F57C0" w:rsidRDefault="008F57C0">
      <w:pPr>
        <w:rPr>
          <w:sz w:val="24"/>
        </w:rPr>
      </w:pPr>
    </w:p>
    <w:p w14:paraId="3DA6D2E9" w14:textId="77777777" w:rsidR="00A05E36" w:rsidRPr="00A05E36" w:rsidRDefault="00A05E36">
      <w:pPr>
        <w:rPr>
          <w:sz w:val="24"/>
        </w:rPr>
      </w:pPr>
    </w:p>
    <w:p w14:paraId="2C8A9D6E" w14:textId="04EE4E87" w:rsidR="00FA00DF" w:rsidRDefault="008F57C0">
      <w:pPr>
        <w:rPr>
          <w:sz w:val="24"/>
        </w:rPr>
      </w:pPr>
      <w:r w:rsidRPr="00A05E36">
        <w:rPr>
          <w:rFonts w:hint="eastAsia"/>
          <w:sz w:val="24"/>
        </w:rPr>
        <w:t xml:space="preserve">　このたび、「</w:t>
      </w:r>
      <w:r w:rsidR="00136E1F">
        <w:rPr>
          <w:rFonts w:hint="eastAsia"/>
          <w:sz w:val="24"/>
        </w:rPr>
        <w:t xml:space="preserve">　　　　　　　　　　　　</w:t>
      </w:r>
      <w:r w:rsidRPr="00A05E36">
        <w:rPr>
          <w:rFonts w:hint="eastAsia"/>
          <w:sz w:val="24"/>
        </w:rPr>
        <w:t>」の開催にあたり、</w:t>
      </w:r>
    </w:p>
    <w:p w14:paraId="5CC646E5" w14:textId="77777777" w:rsidR="00FA00DF" w:rsidRPr="007C3CA7" w:rsidRDefault="00FA00DF">
      <w:pPr>
        <w:rPr>
          <w:sz w:val="24"/>
        </w:rPr>
      </w:pPr>
    </w:p>
    <w:p w14:paraId="3D9AB966" w14:textId="2CDEA577" w:rsidR="00205AA2" w:rsidRDefault="008F57C0">
      <w:pPr>
        <w:rPr>
          <w:sz w:val="24"/>
        </w:rPr>
      </w:pPr>
      <w:r w:rsidRPr="00A05E36">
        <w:rPr>
          <w:rFonts w:hint="eastAsia"/>
          <w:sz w:val="24"/>
        </w:rPr>
        <w:t>都市公園内行為許可及び公園</w:t>
      </w:r>
      <w:r w:rsidR="007C3CA7">
        <w:rPr>
          <w:rFonts w:hint="eastAsia"/>
          <w:sz w:val="24"/>
        </w:rPr>
        <w:t>施設使用</w:t>
      </w:r>
      <w:r w:rsidRPr="00A05E36">
        <w:rPr>
          <w:rFonts w:hint="eastAsia"/>
          <w:sz w:val="24"/>
        </w:rPr>
        <w:t>許可を申請いたしま</w:t>
      </w:r>
      <w:r w:rsidR="00FB2E1D">
        <w:rPr>
          <w:rFonts w:hint="eastAsia"/>
          <w:sz w:val="24"/>
        </w:rPr>
        <w:t>し</w:t>
      </w:r>
      <w:r w:rsidR="00A05E36">
        <w:rPr>
          <w:rFonts w:hint="eastAsia"/>
          <w:sz w:val="24"/>
        </w:rPr>
        <w:t>た</w:t>
      </w:r>
      <w:r w:rsidRPr="00A05E36">
        <w:rPr>
          <w:rFonts w:hint="eastAsia"/>
          <w:sz w:val="24"/>
        </w:rPr>
        <w:t>が、</w:t>
      </w:r>
    </w:p>
    <w:p w14:paraId="73C761B5" w14:textId="77777777" w:rsidR="00205AA2" w:rsidRDefault="00205AA2">
      <w:pPr>
        <w:rPr>
          <w:sz w:val="24"/>
        </w:rPr>
      </w:pPr>
    </w:p>
    <w:p w14:paraId="42FC4CEC" w14:textId="77777777" w:rsidR="00205AA2" w:rsidRDefault="008F57C0">
      <w:pPr>
        <w:rPr>
          <w:sz w:val="24"/>
        </w:rPr>
      </w:pPr>
      <w:r w:rsidRPr="00A05E36">
        <w:rPr>
          <w:rFonts w:hint="eastAsia"/>
          <w:sz w:val="24"/>
        </w:rPr>
        <w:t>本催しの行事中「</w:t>
      </w:r>
      <w:r w:rsidR="00FB2E1D">
        <w:rPr>
          <w:rFonts w:hint="eastAsia"/>
          <w:sz w:val="24"/>
        </w:rPr>
        <w:t>模擬店の出店</w:t>
      </w:r>
      <w:r w:rsidRPr="00A05E36">
        <w:rPr>
          <w:rFonts w:hint="eastAsia"/>
          <w:sz w:val="24"/>
        </w:rPr>
        <w:t>」においては運営上</w:t>
      </w:r>
      <w:r w:rsidR="00A05E36">
        <w:rPr>
          <w:rFonts w:hint="eastAsia"/>
          <w:sz w:val="24"/>
        </w:rPr>
        <w:t>必要</w:t>
      </w:r>
      <w:r w:rsidRPr="00A05E36">
        <w:rPr>
          <w:rFonts w:hint="eastAsia"/>
          <w:sz w:val="24"/>
        </w:rPr>
        <w:t>とする保健所等への</w:t>
      </w:r>
    </w:p>
    <w:p w14:paraId="641FD06D" w14:textId="77777777" w:rsidR="00205AA2" w:rsidRDefault="00205AA2">
      <w:pPr>
        <w:rPr>
          <w:sz w:val="24"/>
        </w:rPr>
      </w:pPr>
    </w:p>
    <w:p w14:paraId="338BC582" w14:textId="77777777" w:rsidR="00205AA2" w:rsidRDefault="008F57C0">
      <w:pPr>
        <w:rPr>
          <w:sz w:val="24"/>
        </w:rPr>
      </w:pPr>
      <w:r w:rsidRPr="00A05E36">
        <w:rPr>
          <w:rFonts w:hint="eastAsia"/>
          <w:sz w:val="24"/>
        </w:rPr>
        <w:t>届出等を</w:t>
      </w:r>
      <w:r w:rsidR="00A05E36">
        <w:rPr>
          <w:rFonts w:hint="eastAsia"/>
          <w:sz w:val="24"/>
        </w:rPr>
        <w:t>行い</w:t>
      </w:r>
      <w:r w:rsidRPr="00A05E36">
        <w:rPr>
          <w:rFonts w:hint="eastAsia"/>
          <w:sz w:val="24"/>
        </w:rPr>
        <w:t>、許可等を得るとともに</w:t>
      </w:r>
      <w:r w:rsidR="001F41A4">
        <w:rPr>
          <w:rFonts w:hint="eastAsia"/>
          <w:sz w:val="24"/>
        </w:rPr>
        <w:t>、</w:t>
      </w:r>
      <w:r w:rsidRPr="00A05E36">
        <w:rPr>
          <w:rFonts w:hint="eastAsia"/>
          <w:sz w:val="24"/>
        </w:rPr>
        <w:t>食品衛生法を遵守し衛生管理</w:t>
      </w:r>
      <w:r w:rsidR="006D1751">
        <w:rPr>
          <w:rFonts w:hint="eastAsia"/>
          <w:sz w:val="24"/>
        </w:rPr>
        <w:t>及び</w:t>
      </w:r>
    </w:p>
    <w:p w14:paraId="1424D2E3" w14:textId="77777777" w:rsidR="00205AA2" w:rsidRDefault="00205AA2">
      <w:pPr>
        <w:rPr>
          <w:sz w:val="24"/>
        </w:rPr>
      </w:pPr>
    </w:p>
    <w:p w14:paraId="63BB0CF4" w14:textId="77777777" w:rsidR="008F57C0" w:rsidRPr="00A05E36" w:rsidRDefault="006D1751">
      <w:pPr>
        <w:rPr>
          <w:sz w:val="24"/>
        </w:rPr>
      </w:pPr>
      <w:r>
        <w:rPr>
          <w:rFonts w:hint="eastAsia"/>
          <w:sz w:val="24"/>
        </w:rPr>
        <w:t>火気の取り扱いについても</w:t>
      </w:r>
      <w:r w:rsidR="008F57C0" w:rsidRPr="00A05E36">
        <w:rPr>
          <w:rFonts w:hint="eastAsia"/>
          <w:sz w:val="24"/>
        </w:rPr>
        <w:t>徹底を図ることをここに誓約します。</w:t>
      </w:r>
    </w:p>
    <w:p w14:paraId="19ECD937" w14:textId="77777777" w:rsidR="00AE39E9" w:rsidRDefault="00AE39E9">
      <w:pPr>
        <w:rPr>
          <w:sz w:val="24"/>
        </w:rPr>
      </w:pPr>
    </w:p>
    <w:p w14:paraId="2E55CE06" w14:textId="77777777" w:rsidR="00AE39E9" w:rsidRDefault="00A05E3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F57C0" w:rsidRPr="00A05E36">
        <w:rPr>
          <w:rFonts w:hint="eastAsia"/>
          <w:sz w:val="24"/>
        </w:rPr>
        <w:t>なお、</w:t>
      </w:r>
      <w:r>
        <w:rPr>
          <w:rFonts w:hint="eastAsia"/>
          <w:sz w:val="24"/>
        </w:rPr>
        <w:t>利用者への提供並びに販売時においては、</w:t>
      </w:r>
      <w:r w:rsidR="008F57C0" w:rsidRPr="00A05E36">
        <w:rPr>
          <w:rFonts w:hint="eastAsia"/>
          <w:sz w:val="24"/>
        </w:rPr>
        <w:t>原材料にアレルギー物質が</w:t>
      </w:r>
    </w:p>
    <w:p w14:paraId="2CCD9B1E" w14:textId="77777777" w:rsidR="00AE39E9" w:rsidRDefault="00AE39E9">
      <w:pPr>
        <w:rPr>
          <w:sz w:val="24"/>
        </w:rPr>
      </w:pPr>
    </w:p>
    <w:p w14:paraId="66C486B1" w14:textId="77777777" w:rsidR="00AE39E9" w:rsidRDefault="008F57C0">
      <w:pPr>
        <w:rPr>
          <w:sz w:val="24"/>
        </w:rPr>
      </w:pPr>
      <w:r w:rsidRPr="00A05E36">
        <w:rPr>
          <w:rFonts w:hint="eastAsia"/>
          <w:sz w:val="24"/>
        </w:rPr>
        <w:t>含まれているか</w:t>
      </w:r>
      <w:r w:rsidR="00A05E36">
        <w:rPr>
          <w:rFonts w:hint="eastAsia"/>
          <w:sz w:val="24"/>
        </w:rPr>
        <w:t>どうかを</w:t>
      </w:r>
      <w:r w:rsidRPr="00A05E36">
        <w:rPr>
          <w:rFonts w:hint="eastAsia"/>
          <w:sz w:val="24"/>
        </w:rPr>
        <w:t>把握し、</w:t>
      </w:r>
      <w:r w:rsidR="00A05E36">
        <w:rPr>
          <w:rFonts w:hint="eastAsia"/>
          <w:sz w:val="24"/>
        </w:rPr>
        <w:t>利用者に対して</w:t>
      </w:r>
      <w:r w:rsidRPr="00A05E36">
        <w:rPr>
          <w:rFonts w:hint="eastAsia"/>
          <w:sz w:val="24"/>
        </w:rPr>
        <w:t>正確な情報を伝えることを</w:t>
      </w:r>
      <w:r w:rsidR="00A05E36">
        <w:rPr>
          <w:rFonts w:hint="eastAsia"/>
          <w:sz w:val="24"/>
        </w:rPr>
        <w:t>念</w:t>
      </w:r>
    </w:p>
    <w:p w14:paraId="1C70285E" w14:textId="77777777" w:rsidR="00AE39E9" w:rsidRDefault="00AE39E9">
      <w:pPr>
        <w:rPr>
          <w:sz w:val="24"/>
        </w:rPr>
      </w:pPr>
    </w:p>
    <w:p w14:paraId="15C95F7D" w14:textId="77777777" w:rsidR="008F57C0" w:rsidRPr="00A05E36" w:rsidRDefault="00A05E36">
      <w:pPr>
        <w:rPr>
          <w:sz w:val="24"/>
        </w:rPr>
      </w:pPr>
      <w:r>
        <w:rPr>
          <w:rFonts w:hint="eastAsia"/>
          <w:sz w:val="24"/>
        </w:rPr>
        <w:t>のため</w:t>
      </w:r>
      <w:r w:rsidR="008F57C0" w:rsidRPr="00A05E36">
        <w:rPr>
          <w:rFonts w:hint="eastAsia"/>
          <w:sz w:val="24"/>
        </w:rPr>
        <w:t>申し添えます。</w:t>
      </w:r>
    </w:p>
    <w:p w14:paraId="696100DF" w14:textId="77777777" w:rsidR="008F57C0" w:rsidRPr="00A05E36" w:rsidRDefault="008F57C0">
      <w:pPr>
        <w:rPr>
          <w:sz w:val="24"/>
        </w:rPr>
      </w:pPr>
    </w:p>
    <w:p w14:paraId="496B4945" w14:textId="77777777" w:rsidR="008F57C0" w:rsidRPr="00A05E36" w:rsidRDefault="008F57C0">
      <w:pPr>
        <w:rPr>
          <w:sz w:val="24"/>
        </w:rPr>
      </w:pPr>
    </w:p>
    <w:sectPr w:rsidR="008F57C0" w:rsidRPr="00A05E36" w:rsidSect="001C5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524B" w14:textId="77777777" w:rsidR="005F7242" w:rsidRDefault="005F7242" w:rsidP="00C657E1">
      <w:r>
        <w:separator/>
      </w:r>
    </w:p>
  </w:endnote>
  <w:endnote w:type="continuationSeparator" w:id="0">
    <w:p w14:paraId="5A99B216" w14:textId="77777777" w:rsidR="005F7242" w:rsidRDefault="005F7242" w:rsidP="00C6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166B" w14:textId="77777777" w:rsidR="005F7242" w:rsidRDefault="005F7242" w:rsidP="00C657E1">
      <w:r>
        <w:separator/>
      </w:r>
    </w:p>
  </w:footnote>
  <w:footnote w:type="continuationSeparator" w:id="0">
    <w:p w14:paraId="4496F305" w14:textId="77777777" w:rsidR="005F7242" w:rsidRDefault="005F7242" w:rsidP="00C6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7C0"/>
    <w:rsid w:val="00032B25"/>
    <w:rsid w:val="000413BE"/>
    <w:rsid w:val="00050146"/>
    <w:rsid w:val="00055CD6"/>
    <w:rsid w:val="00061940"/>
    <w:rsid w:val="000B4D3F"/>
    <w:rsid w:val="000C06C3"/>
    <w:rsid w:val="000C4A24"/>
    <w:rsid w:val="000C734B"/>
    <w:rsid w:val="000D261A"/>
    <w:rsid w:val="000E39A6"/>
    <w:rsid w:val="000F5A39"/>
    <w:rsid w:val="00124388"/>
    <w:rsid w:val="00136E1F"/>
    <w:rsid w:val="0015466A"/>
    <w:rsid w:val="00163065"/>
    <w:rsid w:val="00181E9C"/>
    <w:rsid w:val="001A0174"/>
    <w:rsid w:val="001B2B42"/>
    <w:rsid w:val="001B3B4A"/>
    <w:rsid w:val="001C10CC"/>
    <w:rsid w:val="001C494F"/>
    <w:rsid w:val="001C5567"/>
    <w:rsid w:val="001C7401"/>
    <w:rsid w:val="001F41A4"/>
    <w:rsid w:val="00202FF1"/>
    <w:rsid w:val="00205AA2"/>
    <w:rsid w:val="002170E4"/>
    <w:rsid w:val="002251F2"/>
    <w:rsid w:val="00226D45"/>
    <w:rsid w:val="0026289B"/>
    <w:rsid w:val="003075AF"/>
    <w:rsid w:val="00361B1E"/>
    <w:rsid w:val="00370689"/>
    <w:rsid w:val="00395896"/>
    <w:rsid w:val="003D38CA"/>
    <w:rsid w:val="003D57EB"/>
    <w:rsid w:val="003E3B1E"/>
    <w:rsid w:val="003E74D0"/>
    <w:rsid w:val="00421FA7"/>
    <w:rsid w:val="00424516"/>
    <w:rsid w:val="004262C4"/>
    <w:rsid w:val="004370B4"/>
    <w:rsid w:val="004510A1"/>
    <w:rsid w:val="00464DF0"/>
    <w:rsid w:val="004707C6"/>
    <w:rsid w:val="00477F70"/>
    <w:rsid w:val="0048112A"/>
    <w:rsid w:val="004C2F9B"/>
    <w:rsid w:val="004C3C73"/>
    <w:rsid w:val="004D4000"/>
    <w:rsid w:val="004D403B"/>
    <w:rsid w:val="004D53AF"/>
    <w:rsid w:val="004F520C"/>
    <w:rsid w:val="004F594D"/>
    <w:rsid w:val="00517AE7"/>
    <w:rsid w:val="00552EB5"/>
    <w:rsid w:val="00564AAB"/>
    <w:rsid w:val="00584746"/>
    <w:rsid w:val="005C0FA3"/>
    <w:rsid w:val="005C1B60"/>
    <w:rsid w:val="005D50D4"/>
    <w:rsid w:val="005F7242"/>
    <w:rsid w:val="00607142"/>
    <w:rsid w:val="0063643F"/>
    <w:rsid w:val="00636C30"/>
    <w:rsid w:val="00650885"/>
    <w:rsid w:val="00656B9C"/>
    <w:rsid w:val="0068381C"/>
    <w:rsid w:val="00683FBB"/>
    <w:rsid w:val="006A76C3"/>
    <w:rsid w:val="006B3EFF"/>
    <w:rsid w:val="006C1112"/>
    <w:rsid w:val="006D1751"/>
    <w:rsid w:val="00735571"/>
    <w:rsid w:val="0076506D"/>
    <w:rsid w:val="007A5B0B"/>
    <w:rsid w:val="007B08DE"/>
    <w:rsid w:val="007B4872"/>
    <w:rsid w:val="007C3CA7"/>
    <w:rsid w:val="007E4650"/>
    <w:rsid w:val="007F0388"/>
    <w:rsid w:val="007F2CC6"/>
    <w:rsid w:val="007F4BD6"/>
    <w:rsid w:val="007F7158"/>
    <w:rsid w:val="00814E94"/>
    <w:rsid w:val="008155DE"/>
    <w:rsid w:val="0082417E"/>
    <w:rsid w:val="00824557"/>
    <w:rsid w:val="008329E1"/>
    <w:rsid w:val="008332EF"/>
    <w:rsid w:val="00843E93"/>
    <w:rsid w:val="008660B2"/>
    <w:rsid w:val="008B46ED"/>
    <w:rsid w:val="008B79FC"/>
    <w:rsid w:val="008C0E58"/>
    <w:rsid w:val="008C13D1"/>
    <w:rsid w:val="008D5FBC"/>
    <w:rsid w:val="008E2453"/>
    <w:rsid w:val="008F57C0"/>
    <w:rsid w:val="008F66F8"/>
    <w:rsid w:val="00930A36"/>
    <w:rsid w:val="00943A7C"/>
    <w:rsid w:val="00961F66"/>
    <w:rsid w:val="00982FA4"/>
    <w:rsid w:val="009E3CA3"/>
    <w:rsid w:val="00A05E36"/>
    <w:rsid w:val="00A24DD2"/>
    <w:rsid w:val="00A42773"/>
    <w:rsid w:val="00A43E23"/>
    <w:rsid w:val="00A80184"/>
    <w:rsid w:val="00AE39E9"/>
    <w:rsid w:val="00AF59AB"/>
    <w:rsid w:val="00B1208D"/>
    <w:rsid w:val="00B14A47"/>
    <w:rsid w:val="00B15CC9"/>
    <w:rsid w:val="00B3651F"/>
    <w:rsid w:val="00B577A2"/>
    <w:rsid w:val="00B72139"/>
    <w:rsid w:val="00B940DB"/>
    <w:rsid w:val="00BA5E8B"/>
    <w:rsid w:val="00BB7D7B"/>
    <w:rsid w:val="00BD4125"/>
    <w:rsid w:val="00BE42E1"/>
    <w:rsid w:val="00C222F7"/>
    <w:rsid w:val="00C31EBD"/>
    <w:rsid w:val="00C657E1"/>
    <w:rsid w:val="00C745C7"/>
    <w:rsid w:val="00C92B3F"/>
    <w:rsid w:val="00CC2E20"/>
    <w:rsid w:val="00CD1FA3"/>
    <w:rsid w:val="00CE65D4"/>
    <w:rsid w:val="00D06D5F"/>
    <w:rsid w:val="00D31DFB"/>
    <w:rsid w:val="00D70A96"/>
    <w:rsid w:val="00D75FF9"/>
    <w:rsid w:val="00D81C6E"/>
    <w:rsid w:val="00DE1AF5"/>
    <w:rsid w:val="00E732B5"/>
    <w:rsid w:val="00E746A5"/>
    <w:rsid w:val="00E97F66"/>
    <w:rsid w:val="00EB0864"/>
    <w:rsid w:val="00ED5DB4"/>
    <w:rsid w:val="00ED669D"/>
    <w:rsid w:val="00EE6AA9"/>
    <w:rsid w:val="00F2542D"/>
    <w:rsid w:val="00F4162D"/>
    <w:rsid w:val="00F41C7F"/>
    <w:rsid w:val="00F8116A"/>
    <w:rsid w:val="00F939B8"/>
    <w:rsid w:val="00FA00DF"/>
    <w:rsid w:val="00FB2A32"/>
    <w:rsid w:val="00FB2E1D"/>
    <w:rsid w:val="00FD671B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ED295"/>
  <w15:docId w15:val="{6FB02532-9135-4164-A099-033154E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57C0"/>
  </w:style>
  <w:style w:type="character" w:customStyle="1" w:styleId="a4">
    <w:name w:val="日付 (文字)"/>
    <w:basedOn w:val="a0"/>
    <w:link w:val="a3"/>
    <w:uiPriority w:val="99"/>
    <w:semiHidden/>
    <w:rsid w:val="008F57C0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57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5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5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Ichiro Nishimura</cp:lastModifiedBy>
  <cp:revision>15</cp:revision>
  <cp:lastPrinted>2013-08-29T04:33:00Z</cp:lastPrinted>
  <dcterms:created xsi:type="dcterms:W3CDTF">2015-02-03T03:29:00Z</dcterms:created>
  <dcterms:modified xsi:type="dcterms:W3CDTF">2024-08-20T04:21:00Z</dcterms:modified>
</cp:coreProperties>
</file>